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1440"/>
        <w:tblW w:w="14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98"/>
        <w:gridCol w:w="162"/>
        <w:gridCol w:w="3435"/>
        <w:gridCol w:w="2520"/>
        <w:gridCol w:w="2790"/>
        <w:gridCol w:w="1375"/>
        <w:gridCol w:w="2860"/>
      </w:tblGrid>
      <w:tr w:rsidR="00686ADE" w:rsidRPr="00686ADE" w:rsidTr="00686ADE">
        <w:trPr>
          <w:trHeight w:val="225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4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</w:tr>
      <w:tr w:rsidR="00686ADE" w:rsidRPr="00686ADE" w:rsidTr="00686ADE">
        <w:trPr>
          <w:trHeight w:val="225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10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b/>
                <w:bCs/>
                <w:sz w:val="16"/>
                <w:szCs w:val="16"/>
              </w:rPr>
              <w:t>WYKAZ  FIRM ZAREJESTROWANYCH WYKONUJĄCYCH USŁUGI  FOLIOWANIA  HARTOWANYCH SZYB SAMOCHODOWYCH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</w:tr>
      <w:tr w:rsidR="00686ADE" w:rsidRPr="00686ADE" w:rsidTr="00686ADE">
        <w:trPr>
          <w:trHeight w:val="225"/>
        </w:trPr>
        <w:tc>
          <w:tcPr>
            <w:tcW w:w="142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Nr Świadectwa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Nazwa firmy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Właściciel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Ulica / nr domu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Miejscowość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Szyby Samochodowe, AUTO TUNNING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Cenda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Zakrzów 306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32-003 Podłęże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Centrum Folii Okiennych "Warsfoll"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Nałęczowska 64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02-922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102a/ISiC/00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Centrum Folii Okiennych "Warsfoll"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Nałęczowska 64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02-922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Systemy folii Okiennych "ALEX"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ul.Nowopogońska 227c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41-253 Czeladź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"ULAFOL"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Ulanowski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Prosta18/22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10-029 Olsztyn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Agencja "AMK" s.c.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M. i A. Krzyzanowscy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Smolna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61-008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"FORAM"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Roman Krzyżanowski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Żeromskiego 30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64-200 Wolsztyn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Zakład Wielobranżowy "CENTRUM"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T. Sech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Żółkiewskiego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76-200 Słupsk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108/ISiC/00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"TASZYBA"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Wyspiańskiego 33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35-111 Rzeszów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PHU "FOLL-SERVICE"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Cezary Wielgus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1 Maja 16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20-410 Lublin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"SUN-GRAND"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mgr inż. J. Grzelka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Rzgowska 102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93-153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"DYSKRET"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Waldemar Flis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Unii Lubelskiej 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85-059 Bydgoszcz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"SOP-GLAS"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A. Mikołajczyk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Abrahama 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81-825 Sopot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"AUTOPROJEKT"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 &amp; M Hylt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Grota Roweckiego 21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43-100 Tychy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113a/ISiC/00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"AUTOPROJEKT"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 &amp; M Hylt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Grota Roweckiego 21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43-100 Tychy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"MICHALAK CAR TUNNING"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Sławoimir Michalak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Grażyny 14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95-070 Aleksandrów Łódzki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114a/ISiC/00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"MICHALAK CAR TUNNING"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Sławoimir Michalak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Grażyny 14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95-070 Aleksandrów Łódzki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"MAMZER'S"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Robert Mamzer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Gałeczki 47/57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41-500 Chorzów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TKACZ"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Tkacz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Dworcowa 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41-600 Świętochłowice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"GREG" Folia Antywłamaniowa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Mandera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Bałdyka 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44-240 Żory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118/ISiC/00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"CZARNY"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Podleśna 24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09-401 Płock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"AMS car design"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Urzędnicza 42/78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91-304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"GOMARO"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Czarnieckiego 20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42-200 Częstochowa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"CAR AUDIO"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Karol Kędziora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ul.19 Kwietnia 60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05-090 Raszyn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"SZYBEX"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Krakowska 26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42-200 Częstochowa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 SZYBY "SEGLA" - PILGLAS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K. Król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Popiełuszki 6/6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64-920 Piła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"AUTOVER"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Rzgowska 26/28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93-172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"INTERBUD"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G.B. Knyps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Krakowska 63/3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43-300 Bielsko-Biała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"AUTO STYL"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Grota Roweckiego 34a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52-219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"AUDIO CAR"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Radzymińska 169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03-574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129/ISiC/00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"SERVISGUM"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Zenona Świątek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Spadzista 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41-200 Sosnowiec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"POLMOZBYT 92"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Dębowa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PPUH Misiaczek Jan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 Misiaczek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Nowa 44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39-300 Mielec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"ZAMIS" s.c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Tysiąclecia P.P 10b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15-111 Białystok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"BAS"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E. Kucharska, R.Kucharski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Pawliczka 25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41-800 Zabrze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PPUH "PLANDEKA"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Żorska 2a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44-223 Rybnik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"A.T. 2000"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Herba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E. Orzeszkowej 20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35-006 Rzeszów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SZYBY CENTRUM"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M. Czarnecka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Traugutta 53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"KTSS"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Ochocki Rafał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Warszawska 97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05-120 Legionowo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138/ISiC/00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"SZYBY SAMOCHODOWE"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S. Wojnowski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Szubińska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89-203 Rynarzewo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139/ISiC/00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"JUROMEX"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 nowak, R.Gembarzewski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Jutrzenki 97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02-231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"eM - eŁ"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Mirosław Łukasik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Armii Krajowej 44a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58-130 Żarów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"SUN GUARD"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Arkadiusz Foder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Osiowa 11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"GEMINUS"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Miedziński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Okulickiego 40/2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66-414 Gorzów Wielkopolski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PUH "AUTO-SZYBEX"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Obrońców Westerplatte 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16-300 Augustów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"JAAN" s.c. AUTOMOTIVE GLASS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Bohaterów Warszawy 11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75-211 Koszalin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Zieliński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Mickiewicza 58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01-650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lastRenderedPageBreak/>
              <w:t>146/ISiC/00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"AUTOP"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Mariola Tomasiak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Giermków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82-300 Elbląg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 "ASTRON"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Robert Kozniewski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Spisaka 64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02-495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148/ISiC/00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"FOLIANT"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Jacek Gotowała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Rogowska 166/3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54-440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"KDD" MOTORSPORT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 . Chromika 5a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40-238 Katowice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"BIEL-CAR"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gen. Boruty-Spiechowicza 27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43-300 Bielsko-Biała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"UNIVERSAL GRAPHICS"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Wrocławska 134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58-306 Wałbrzych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"AUTO-SZYBY"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Adam Murawski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Nowowarszawska 128/1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15-208 Białystok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"ANDRZEJ SASIN"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Sasin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Zwierzyniecka 54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15-247 Białystok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"DYSKRET"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Łunkiewicz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Słupska 45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60-458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155/ISiC/00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"TOP CAR"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J. i M. Badetko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Filaretów 31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43-100 Tychy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156/ISiC/00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"JK"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Jerzy Kaleta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E. Plater 19a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33-300 Nowy Sącz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157/ISiC/00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PU "FOKUS"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Knurowska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41-800 Zabrze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158/ISiC/00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ZUH "TOMEKS"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Cieńciała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Czechowicka 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52-016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159/ISiC/00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"MENEO"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Mrozik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Żarnowiecka 6/32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20-630 Lublin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160/ISiC/00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"DORADO"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Rataja 18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72-200 Nowogard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161/ISiC/00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"FOLTECH"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Norbert Domżalski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Krasickiego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71-333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162/ISiC/00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"WOMARC"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 i A. Bugaj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Piaskowa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41-253 Czeladź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163/ISiC/00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"FOL-MEX"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Czesław Motowidło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Kąkolowa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85-811 Bydgoszcz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164/ISiC/00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"D &amp; M" Centrum Folii Okiennych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D. Rosow, M. Kmiotek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al. Piastów 48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71-311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"EUROGLAS"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M. Paśnicki i s-ka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Chełmżyńska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04-247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Studio Reklamy "MAG"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M. Gadzińska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Szkolna 21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63-100 Śrem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 &amp; M" Tuning Serwis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Chrząstowski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Chwałki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27-600 Sandomierz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"MADA-MOTO" Import - Export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Turowska 63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59-920 Bogatynia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"AUTO_RADIO_ALARM"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Sebastian Białkowski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Daleka 45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41-253 Czeladź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"SENSOR"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Lenik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Pszczyńska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44-100 Gliwice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 SZYBY "VERTOP"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Ewa Zmitrowicz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Daszyńskiego 92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59-900 Zgorzelec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3M POLAND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al. Katowicka 117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05-830 Kajetany, Nadarzyn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175/ISiC/01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Obsługa Pojazdów "AUTO-HIT"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Jacek Szymczak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11 listopada 18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77-100 Bytów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176/ISiC/01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"BOBI" Import-Export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Bogumił Jarocki, Danuta Jarocka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Mrówcza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91-512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"PROGLASS"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Adam Jarvzewski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Figowa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00-713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"ABSOLUT"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Pietrzak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Polna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62-510 Konin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"BESTFOL"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Polański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Przestrzenna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70-800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"JANCZAR" s.c. Auto Szyby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 Wojciechowicz, Cezary Ochranowicz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ul.Partyzantów 92/7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10-527 Olsztyn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Szyby Samochodowe "AUTO-JAN"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Bartłomiej Fulara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Brzozowa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85-154 Bydgoszcz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"JANCZAR" s.c. Auto Szyby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 Wojciechowicz, Cezary Ochranowicz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Partyzantów 92/7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10-527 Olsztyn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FUH "LASER" Auto-Szyby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Warszawska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21-400 Łuków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"EKO-TECH"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Żeńców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30-734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185/ISiC/01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SZYBY SERVIS" Bielawa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Jasna 1/1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58-260 Bielawa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186/ISiC/01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SERVIS"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Dominiak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Modlińska 105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03-186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"AUTO-SZYBY-EXPRES-GLAS OPONY SERVIS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Zenon Kowalczyk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Piotra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40-211 Katowice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"ML TUNING" Montaż Akcesorii Samochodowych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Marcin Leśniewski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Westerplatte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05-480 Karczew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"P &amp; B" ART.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Chomatowski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M. Konopnickiej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57-100 Strzelin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PW "EVELIN"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Nowogrodzka 31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18-400 Łomża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AGENCJA ARTYSTYCZNO-WYSTAWIENNICZA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Joanna Dreżewska-Pośpiech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Krzyżowa 3/4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61-545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3M POLAND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al. Katowicka 117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05-830 Kajetany, Nadarzyn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"HANDEL-POL" Car Audio and Tuning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Marek Brański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Modlińska 43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05-110 Jabłonna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195/ISiC/01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"hed-pol"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Elżbieta Lisiecka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Zielińskiego 20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53-534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"CAMELOT"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Baranowski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Piłsudskiego 93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41-303 Dąbrowa Górnicza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Szynkielewski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Bohaterów Warszawy 25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05-800 Pruszków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"AG MOTOR"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Kacemba"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Ptaszyckiego róg Bardosa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31-979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lastRenderedPageBreak/>
              <w:t>200/ISiC/01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"PIAST"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Ireneusz Kołodziej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M. Konopnickiej 104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32-800 Brzesko, Jasień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"AUTO SZYBY" Sprzedaż i Montaż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Adam Rapacz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Kilińskiego 17a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34-700 Rabka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ZUPH "PROFIL"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Stanisław Tyl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Przemysłowa 11a/21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11-532 Wilkasy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203/ISiC//01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PU "TOMBUD"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Kobyłka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Wronia 3/3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62-800 Kalisz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KOSMETYKA"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Józef Slapa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Szymanowskiego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80-280 Gdańsk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205/ISiC/01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"MARCO POLO" s.c. Szyby Samochodowe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Przewóz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30-716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206/ISiC/01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"LONG SERWIS"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K. Godziek, B. Godziek, S. Bednarek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Wróbli 16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40-526 Katowice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"PITT-STOP"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Mieczysław Znamirowski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Armii WP 46/2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84-300 Lębork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"AUTO-META"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Maria Kozioł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Warszawska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40-008 Katowice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209/ISiC/01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"AUTO-SZYBY"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Mariola Walter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Zjednoczenia 116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43-250 Pawłowice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"ARMONT"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Artur Karol Jaszczyk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Godowaka 81b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26-611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USŁUGI TRANSPORTOWE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Stanisław Brzezina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Korczyńskiego 84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43-607 Jaworzno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"AUTO-ALARM KRAK"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Sadowski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ul.Światowida 24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30-429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"AUTOKOMPLEX"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Marian Bogdziun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Rzemieślnicza 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55-090 Długołęka, Mirków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"EURO GLAS"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W. Walczak &amp; R. Noga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Zygmuntowska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31-314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216/ISiC/01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IMPERIUM FOLII "AUTOSZYK"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Kobryn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Chałupnicza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51-603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FHUP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Stanisław Brzost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72-200 Nowogard, Wojcieszyn 24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218/ISiC/01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 NAPRAWA W.S. PIEKARSCY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26-900 Kozienice, Brzeźnica 99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Import "ELVA" Export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Stryjewski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J. Matejki 51/55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42-200 Częstochowa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Elektronika Samochodowa - ESA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 Cebula, Zbigniew Pośnik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J. Cienista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31-831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Pawlak ARTDesign Polska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Mirosław Pawlak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Sierpowa 17/1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80-738 Gdańsk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ART. Trim-Line Design Polska (od 14-12-01)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Zacisze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82-400 Sztum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Foliowanie Szyb Samochodowych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Marek Włodarczyk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Kosowska 20/30 m.34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"AUTO-DINO"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Janusz Górzyński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Kołacińska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03-171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Firma Handlowa "SAGA"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Kafarski, Zbigniew Kafarski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Szymanowska 145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96-515 Teresin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"KOLOR"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Ryszard Adamiak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63-900 Rawicz, Iźbice 78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229/ISiC/01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BLC LEGUS-Chojnacka Beata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Piaskowa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05-870 Błonie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"ALMARG" Folie Samochodowe i Okienne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Niezapominajek 32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46-070 Chmielowice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"ROJNA" Modelsport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Grzegorz Rojna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Nadbrzeżna 41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33-800 Nowy Sącz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"MOTORMIS"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Robert Socha, Dariusz Szulczyk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Słowackiego 59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233/ISiC/01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Szyby Samochodowe FHU "DOMALIK"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Franciszek Domalik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Kolejowa 144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34-400 Nowy Targ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234/iSiC/01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"KIOTO"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Pokładnik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Stawowa 22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43-400 Cieszyn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236/ISiC/01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FOLIE"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Józef Samiło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Maciejewicza 13a/1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81-189 Gdynia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237/ISiC/01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Łapieś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Inżynierska 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03-422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238/ISiC/01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"GTM TUNING"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Katarzyna Garzeł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Boczna 7c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43-600 Jaworzno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239/ISiC/01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"G.K.G CAR"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Strzelców Bytomskich 59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41-914 Bytom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240/ISiC/01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PU "TOMBUD" (Armorlite..)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Kobyłka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Wronia 3/3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62-800 Kalisz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240a/ISiC/04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 - BUD (Classis)+B172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Kobyłka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Wronia 3/3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62-800 Kalisz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241/ISiC/01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 &amp; M" Tuning Serwis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Chrząstowski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Chwałki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27-600 Sandomierz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242/ISiC/01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"ALCAR"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W. Padoł, S. Lipnicki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Marii Kazimiery 48a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01-641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"FIRMA 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Małgorzata Broniszewska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Torowa 2+D183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62-510 Konin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Dariusz Rutkowski Auto Szyby, Autoalarmy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Dariusz Rutkowski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Jaśminowa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86-100 Świecie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"VITRES SERVICE"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Józef Paszek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Zacisze 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32-600 Oświęcim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"FOLAN" Dystrybucja i montaż folii okiennych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Marek Antoniuk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Lipowa 36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17-200 Hajnówka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Czarnecki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Gdańska 10c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70-660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 &amp; K REAL TUNING"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Ireneusz Kubuj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Wrocławska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01-493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249/ISiC/02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"MULTIGLAS"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Zaręba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Legionów 9/15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05-100 Nowy Dwór Mazowiecki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"GSI" s.c.  AUTO-SERWIS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Ivo Grabski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Trakt Brzeski 91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05-070 Wesoła - Stara Miłosna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"DORFOL" - Folie Przyciemniające i Antywłamaniowe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Cynkowa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32-600 Oświęcim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"TAZCAR TUNING"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Górczewska 150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01-460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253a/ISiC/04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BG-NETRO CO. (zmiana nazwy)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Cywińskii Grochowska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Pelplińska 8B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01-683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"SZYBY SAMOCHODOWE"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Fordońska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85-085 Bydgoszcz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lastRenderedPageBreak/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"CAR TEC" Team-Michalak Tuning Grupa Folia Tec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Michalak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Starowiejska 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40-015 Katowice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"ARKO" Szyby Samochodowe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Arkadiusz Gadziała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Żmigrodzka 75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51-130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"UNIMAX"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38-120 Dobrzechów, Dobrzechów 12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PPUH "TOP"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Wojciech Piątkowski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Żwirki i Wigury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47-400 Racibórz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259/ISiC/02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"FATYGA" Usługi Motoryzacyjne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Fatyga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77-300 Człuchów, Jaromierz 3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FHU "BRANDY"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Mirosław Fołtyniak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Asnyka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43-200 Pszczyna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"GALAN"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Janusz Niszczak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Konfederatów Barskich 22/15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43-100 Tychy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ELEKTRO SERWIS"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Leszek Domański, Andrzej Bielecki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al. Wojska Polskiego 20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41-500 Chorzów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"AUTO-FOLIT-TUNING"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Zbigniew Radomski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Sienkiewicza 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78-300 Świdwin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ALARM - CAR RADIO"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Robert Wlezień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Kochanowskiego 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51-601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"CARMEN" ZPch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Marek Pasecki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43-385 Jasienica, Jasienica 829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"NORMA"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Bogusław Golińczak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Paderewskiego 11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05-820 Piastów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"AUTO-SOLAR"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Błasiak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Wierchowa 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43-300 Bielsko-Biała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268/ISiC/04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"ETG" Ewa Górczyńska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Ewa Górczyńska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Dźwigowa 51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01-376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A. Kardjaczyńska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Królowej Jadwigi 1/87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42-500 Będzin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"AUTO-FOLIA"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Stachorowski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Jacewska 23/2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88-100 Inowrocław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"AUTO-SZYBY-ALARMY"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Marek Cichocki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Chopina 16B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16-400 Suwałki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"AUTO-SOLAR"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Błasiak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Wierchowa 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43-300 Bielsko-Biała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"AUTO-EFEKT"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Kapusta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Krośnieńska 2C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58-560 Jelenia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A. Kordjaczyńska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Królowej Jadwigi 1/87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42-500 Będzin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"AUTO-KRAM" SP.J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Krakowska 29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50-424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VOLKSWAGEN Poznań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Warszawska 349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61-060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"EDPOL"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Edward Ostrowski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Ludwikowo 11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85-514 Bydgoszcz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"SZYDŁO"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Bartosz Szydłowski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os. Bolesława Chrobrego 7/3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60-681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279/ISiC/02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"CARTEC"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Adam Bieszyk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Zaręby 42/25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43-100 Tychy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Tatrzańskie Centrum Folii Okienych "AUTO FOL"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Maciej Walas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Kościuszki 26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34-530 Bukowina Tatrzańska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"GRAF ZNAK"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Edward Głowacki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Lewinowska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03-679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FPHU "DUO"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Rafał Rączka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Piaskowa 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39-300 Mielec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"AMBERFOL"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Krut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Kapitańska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78-100 Kołobrzeg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PRBH "MARGOT"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Tuwima 8B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58-500 Jelenia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"ALUMAX"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Fiołkowa 10/115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31-457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"MATUSZEWSKI" Nadruki Reklama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Serdeczna 22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47-230 Kędzierzyn Koźle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GLASS"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Kowiarko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Królewiecka 61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14-500 Braniewo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"PANDE"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Sygiet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Wschodnia 4/65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42-400 Zawiercie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289/ISiC/02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"AUTO-GLASS-EXPERT"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Arkadiusz Plichta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gen. Kustronia 6C/35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86-300 Grudziądz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"EXPERT"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Kwiatowa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71-045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"MM Mierzyńscy"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M. Mierzyński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Wrocławska 45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55-020 Żurawina, Jaksonów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ZUH "Szyby Samochodowe"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T. Kiedrowski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Armi Ludowej 36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89-600 Chojnice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ZHU "ALFA"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Michałoski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Terenowa 80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52-231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FUH "FOL CAR"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Jarosław Łukaszek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Podkarpacka 31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35-082 Rzeszów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"EURO SZYBY"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Woźniakowski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Białołęcka 233 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03-253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AUTO-CHIC"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Maciej Kurzep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Bajki 4B/9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80-706 Gdańsk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297/iSiC/02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"Ryszard Neuman"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Ryszard Neuman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Polna 17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14-200 Iława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"RODE"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Alina Rode-Wójcik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pl. Klasztorny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59-220 Legnica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301/iISiC/02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Handel Artykułami Przemysłowymi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Janusz Koper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Krótka 18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69-100 Słubice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"MASS-WELL"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mgr inż. Iwona Czerniakiewicz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Chodzieska 57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64-920 Piła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"KOPOL"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A. Michalski, K. Stepaniak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Zielonogórska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45-313 Opole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"FOLMAR"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Marcin Mering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Obrońców Poczty Polskiej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83-300 Kartuzy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"BUHL TUNING"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Buhl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Wiejska 44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49-120 Dąbrowa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"LASKOWSKI TUNING"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Laskowski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Poznańska 13A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65-001 Zielona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"TECHNICOLOR" - Studio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Anita Szewczyk, Witold Szewczyk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Olbrychta 3/5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65-823 Zielona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lastRenderedPageBreak/>
              <w:t>309/ISiC/02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FHU "CAR - SERVICE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Ratajczak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Lubawska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58-400 Kamienna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"CARTEC  TEAM" Technika Foliowania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Gromadzka 24E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30-714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"J &amp; W"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Dachowa 14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96-500 Sochaczew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313/ISiC/02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 Szyby "KRIS"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Gumiński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Wyzwolenia 28/5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83-110 Tczew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314/ISiC/02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"SUNWEST"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Cezary Orłowski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Sasankowa 92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87-800 Włocławek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315/ISiC/02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"SUPO"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Andromedy 11/4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69-220 Legnica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316/ISiC/02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"CENTRALZBYT" PHZ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Orląt Lwowskich 29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41-907 Bytom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317/ISiC/02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Firma "MAURO" Auto Folie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Marcin Stróżyk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Opalińskich 28/8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64-100 Leszno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318/ISiC/02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Firma Handlowo-Usługowa K. Kisiel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Katarzyna Kisiel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Wolności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32-300 Mielec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320/ISiC/02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Szklarstwo Samochodowe "AUTO  GLASS"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inż. Jan Puć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Czajkowskiego 11/13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51-171 Wrocław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321/ISiC/02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"ARA" Auto - Radio - Alarm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W. Gruszczyński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Nowodworcowa 21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81-581 Gdynia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322/ISiC/02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FU "CAR - SOLAR"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Allan Pokusa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Bliska 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43-300 Bieksko-Biała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324/ISiC/04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F.H.U. "EWAN"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Rozwadowski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Rynek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39-230 Brzostek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"AUTO SZYBY TŁUMIKI"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Zawadzki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ul. Węgrowska 12 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08-103 Siedlce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328/ISiC/03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- BAJEREK" Handel i Usługi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Renata Pytlak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Długa 27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08-300 Sokołów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PW "PIEPRZYK" Sp. z o.o.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Sarnowska 18 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63-900 Rawicz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SZREDER Auto - Centrum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Kościuszki 35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96-316 Międzyborów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332/ISiC/03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"REDRUK"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Marek Grzywa, Piotr Górnikiewicz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Brodzińskiego 29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33-100 Tarnów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Mechanika i Elektromechanika Pojazdowa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Stanisław Rusek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Obrońców Wybrzeża 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83-200 Starogard Gdański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KOSMETYKA"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Agnieszka Soboń - Stankiewicz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Budowlanych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67-200 Głogów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337/ISiC/03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PPHU "DOKRES" Serwis, Wymiana opon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Domański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Polna 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05-082 Babice Stare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338/ISiC/03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"CARTEC  TEAM" Technika Foliowania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Gromadzka 24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30-714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PHU "EMAR"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Ewa Lorek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Królowej Jadwigi 2C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76-200 Słupsk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 PREDATOR"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Wasikowski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Zielonogórska 5, 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02-495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343/ISiC/03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„BLIK” Pracownia Plastyczna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Elżbieta   Ługowska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Niedziałkowskiego 39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26-600 Rzdom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344/ISiC/03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„SOLAR WIND”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Rafał Sobaniak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ul.Sycowska 13    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60-003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P.H.U. „DANBOCH”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Daniel Bochenek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Mrówcza 47C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04-857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„SKALIK” Auto Alarm Radio System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Paweł  Skalik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Ziołowa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43-190 Mikołów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347/ISiC/03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P.H.U. „TRANGOR”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Waldemar  Miadzielec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al. Lotników 19 m.7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02-668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„SUN FOLL”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Jacek  Rydecki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Bohaterów II AWP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59-900 Zgorzelec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349/ISiC/03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„SUN FOLL”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Jacek  Rydecki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Bohaterów II AWP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59-900 Zgorzelec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</w:t>
            </w: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PHU „MERC”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Piotr  Wechmann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Gostyńska 14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68-820 Piaski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FHU „BRAVO”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Wojciech Słoń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Chęcińska 4/33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25-020 Kielce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352/ISiC/03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„FOLGLAS”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Agnieszka  Sobecka - Tamilin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Ku Słońcu 124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71-080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353/ISiC/03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„AUTO-LAND”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Anna  Zaręba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Łąkowa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65-004 Zielona Góra</w:t>
            </w:r>
          </w:p>
        </w:tc>
      </w:tr>
      <w:tr w:rsidR="00686ADE" w:rsidRPr="00686ADE" w:rsidTr="00686ADE">
        <w:trPr>
          <w:trHeight w:val="25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354/ISiC/03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PL Penguin" w:eastAsia="Times New Roman" w:hAnsi="PL Penguin" w:cs="Arial CE"/>
                <w:sz w:val="16"/>
                <w:szCs w:val="16"/>
              </w:rPr>
            </w:pPr>
            <w:r w:rsidRPr="00686ADE">
              <w:rPr>
                <w:rFonts w:ascii="PL Penguin" w:eastAsia="Times New Roman" w:hAnsi="PL Penguin" w:cs="Arial CE"/>
                <w:sz w:val="16"/>
                <w:szCs w:val="16"/>
              </w:rPr>
              <w:t xml:space="preserve"> „</w:t>
            </w: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TOP CAR”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DE">
              <w:rPr>
                <w:rFonts w:ascii="Times New Roman" w:eastAsia="Times New Roman" w:hAnsi="Times New Roman" w:cs="Times New Roman"/>
                <w:sz w:val="20"/>
                <w:szCs w:val="20"/>
              </w:rPr>
              <w:t>Grzegorz  Guzdek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dr J. Putka 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34-100 Wadowice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„WIZARD”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Ryszard  Siudak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Łódzka  71/4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78-400 Szczecinek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P.U.P. „TIM” s.c.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Emanuela  Tarzyńska-Sit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Wałowa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64-100 Puck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357/ISiC/03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PL Penguin" w:eastAsia="Times New Roman" w:hAnsi="PL Penguin" w:cs="Arial CE"/>
                <w:sz w:val="16"/>
                <w:szCs w:val="16"/>
              </w:rPr>
            </w:pPr>
            <w:r w:rsidRPr="00686ADE">
              <w:rPr>
                <w:rFonts w:ascii="PL Penguin" w:eastAsia="Times New Roman" w:hAnsi="PL Penguin" w:cs="Arial CE"/>
                <w:sz w:val="16"/>
                <w:szCs w:val="16"/>
              </w:rPr>
              <w:t xml:space="preserve"> </w:t>
            </w: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„PANIT  CAR”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Paweł  Nitka, Przemysław  Skrzypczak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Czarnkowska 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60-415 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„ILTRANS” sp. z o.o.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Poznańska 30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62-081 Baranowo k/Poznania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359/ISiC/03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Sklep Spożywczo Przemysłowy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Krześniak  Elżbieta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Dworcowa 35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09-402 Płock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„TMR FIRMA  MOTORYZACYJNA”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Tomasz  Radziszewski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Sławińskiego 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96-300  Żyrardów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„FU  MAURO”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Marcin  Stróżyk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Opalińskich 28/8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64-200 Leszno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362/ISiC/03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„AUTO PLUS TUNING”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Sławomir  Wiktorowicz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Armii Krajowej 109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05-071 Sulejówek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363/ISiC/03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P.H.U. „MIRBA”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Mirosław   Hanebom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Kręta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64-541 Podrzewie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364/ISiC/03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„AUTO-COMPLEX”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Bartłomiej   Mirek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Piaskowskiego 27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55-100 Trzebnica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„NAFTOTRANSREM” Sp. z o.o.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Fabryczna 22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32-540 Trzebinia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Centrum Folii Okiennych P.H.U.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Michał  Bator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Sieradzka 34/1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98-400 Wieluń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367/ISiC/03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„JURPOL”  J.J. Jóskowiak Sp. jawna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86A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Centrum montażu i sprzedaży szyb samoch.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Wirowska 30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62-052 Komorniki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„DT CAR SYSTEMS”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Tomasz  Jackiewicz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Warszawska 35a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10-900  Olsztyn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369/ISiC/03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Firma P.H.U.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Inż. Adam  Jasieczko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Św. Wojciecha 41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43-600 Jaworzno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lastRenderedPageBreak/>
              <w:t>370/ISiC/03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„Z - SERVICE”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Adam  Zawierucha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 Szczęść Boże 34 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41-700  Ruda  Śląska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I 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       II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   III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         IV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                    E36V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„AUTO – NAPRAWA”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Arkadiusz  Lubczyński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Olchowo 11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72-200 Nowogard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372/ISiC/03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P.R.B.H. „MARGOT”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Małgorzata Wodejko-Gieglis, Grzegorz Gieg</w:t>
            </w:r>
            <w:r w:rsidRPr="00686ADE">
              <w:rPr>
                <w:rFonts w:ascii="Arial" w:eastAsia="Times New Roman" w:hAnsi="Arial" w:cs="Arial"/>
                <w:vanish/>
                <w:sz w:val="16"/>
                <w:szCs w:val="16"/>
              </w:rPr>
              <w:t xml:space="preserve">liz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Tuwima 8 B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58-500 Jelenia  Góra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374/ISiC/03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„KOPOL” Spółka Jawna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Andrzej  MichalskI, Krzysztof  Stepaniak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Zielonogórska 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45-313  Opole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„AUTO  SZYBY  CENTRUM”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Małgorzata  Teresa  Czarnecka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Traugutta 53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26-600 Radom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„AUTONAPRAWA”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C. Łukaszewicz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M. Dąbrowskiej 23/36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01-903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379/ISiC/03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 „FOLIAPOL”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Piotr  Krüger 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Dzięgielowa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61-680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Z.U.H. „GLASSCO”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Marek  Kopko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Rzeszowska 15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37-710 Żurawica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"AMPLUS"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Maksyma Gorkiego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95-525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383/ISiC/03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"AUTO-SERVICE"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Dariusz Sygut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 xml:space="preserve">ul. Kościuszki 4 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34-123 Chocznia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"AUTO-SZASER-BIS"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Ernest Cimochowski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Szaserów 104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04-335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"ELIT" Przedsiębiorstwo Wielobranżowe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Kilińskiego 30A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44-100 Gliwice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387/ISiC/03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"ALLBUD" Zakład Budownictwa Ogólnego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Maków 23A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45-227 Opole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388/ISiC/03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"ALFA-TOM"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Wąsik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A. Mickiewicza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55-100 Trzebnica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389/ISiC/03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P.P.H.U. "VALCOMI-BERGER"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Andrzej Berger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ul, Zachodnia 47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91-066 Łódź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390/ISiC/03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"VEGA" Przedsiębiorstwo Produkcujno-Handlowe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Mariusz Hrabski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Rydla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66-620 Gubin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391/ISiC/03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Przedsiębiorstwo Wielobranżowe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Krzysztof Domagała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Chmielna 13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41-200 Sosnowiec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392/ISiC/03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P.P.H.U. "VITRO" s.c.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Kołodzieja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61-070 Poznań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393/ISiC/03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P.U.H. "Auto-Complex"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Zdzisław Czerwiński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Szaflarska 139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Nowy Targ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394/ISiC/03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P.U.H. "AUTO-WAK"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Witold Więcławek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Toszecka 188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44-100 Gliwice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395/ISiC/03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P.H.U.P. "DARKO"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Dariusz Ziarko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Krakowska 12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38-500 Sanok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396/ISiC/03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F.H.U. "MK 4+"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Monika Joanna Krajewska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Lea 137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30-138 Kraków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397/ISiC/04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"AUTO-SZYBY" Montaż-Sprzedaż-Naprawa-Przyciemnianie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Cezary Bykowski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L. Kruczkowskiego 7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15-700 Białystok</w:t>
            </w:r>
          </w:p>
        </w:tc>
      </w:tr>
      <w:tr w:rsidR="00686ADE" w:rsidRPr="00686ADE" w:rsidTr="00686ADE">
        <w:trPr>
          <w:trHeight w:val="210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398/ISiC/04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"FOLTEK"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Daria, Joanna Jurewicz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Krasickiego 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71-333 Szczecin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190/ISiC/04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"RekFol" (Aktualizacja - zmiana nazwy firmy)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M. Konopnickiej 19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57-100 Strzelin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399/ISiC/04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"EFEKTOR" Sp. z o.o. Biuro Handlowe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Łopuszańska 36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02-220 Warszawa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400/ISiC/04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AUTO SZYBY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Anioła Przemysław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Tylne Winiary 5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48-250 Głogówek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401/ISiC/04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"MOTO-KOMPLEX"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Jerzy Wlaźlik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ul. Mjr. Dobrzańskiego-Hubala 32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41-218 Sosnowiec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404/ISiC/04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 xml:space="preserve">F.H.U. Tomasz Nowak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Tomasz Nowak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ul. Plac Warszawski 3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86ADE">
              <w:rPr>
                <w:rFonts w:ascii="Arial" w:eastAsia="Times New Roman" w:hAnsi="Arial" w:cs="Arial"/>
                <w:sz w:val="16"/>
                <w:szCs w:val="16"/>
              </w:rPr>
              <w:t>47-460 Chałupki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</w:tr>
      <w:tr w:rsidR="00686ADE" w:rsidRPr="00686ADE" w:rsidTr="00686ADE">
        <w:trPr>
          <w:trHeight w:val="22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  <w:tc>
          <w:tcPr>
            <w:tcW w:w="4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6ADE" w:rsidRPr="00686ADE" w:rsidRDefault="00686ADE" w:rsidP="00686ADE">
            <w:pPr>
              <w:spacing w:after="0" w:line="240" w:lineRule="auto"/>
              <w:rPr>
                <w:rFonts w:ascii="Arial CE" w:eastAsia="Times New Roman" w:hAnsi="Arial CE" w:cs="Arial CE"/>
                <w:sz w:val="16"/>
                <w:szCs w:val="16"/>
              </w:rPr>
            </w:pPr>
            <w:r w:rsidRPr="00686ADE">
              <w:rPr>
                <w:rFonts w:ascii="Arial CE" w:eastAsia="Times New Roman" w:hAnsi="Arial CE" w:cs="Arial CE"/>
                <w:sz w:val="16"/>
                <w:szCs w:val="16"/>
              </w:rPr>
              <w:t> </w:t>
            </w:r>
          </w:p>
        </w:tc>
      </w:tr>
    </w:tbl>
    <w:p w:rsidR="002C11F3" w:rsidRPr="00686ADE" w:rsidRDefault="002C11F3" w:rsidP="00686ADE">
      <w:pPr>
        <w:spacing w:line="360" w:lineRule="auto"/>
        <w:jc w:val="center"/>
        <w:rPr>
          <w:sz w:val="16"/>
          <w:szCs w:val="16"/>
        </w:rPr>
      </w:pPr>
    </w:p>
    <w:sectPr w:rsidR="002C11F3" w:rsidRPr="00686ADE" w:rsidSect="002C1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CE">
    <w:charset w:val="00"/>
    <w:family w:val="swiss"/>
    <w:pitch w:val="variable"/>
    <w:sig w:usb0="E0002AFF" w:usb1="C0007843" w:usb2="00000009" w:usb3="00000000" w:csb0="000001FF" w:csb1="00000000"/>
  </w:font>
  <w:font w:name="PL Pengu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86ADE"/>
    <w:rsid w:val="002C11F3"/>
    <w:rsid w:val="00686ADE"/>
    <w:rsid w:val="00720B16"/>
    <w:rsid w:val="0098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6AD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ADE"/>
    <w:rPr>
      <w:color w:val="800080"/>
      <w:u w:val="single"/>
    </w:rPr>
  </w:style>
  <w:style w:type="paragraph" w:customStyle="1" w:styleId="font6">
    <w:name w:val="font6"/>
    <w:basedOn w:val="Normal"/>
    <w:rsid w:val="00686A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Normalny">
    <w:name w:val="Normalny"/>
    <w:basedOn w:val="Normal"/>
    <w:rsid w:val="00686A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 CE" w:eastAsia="Times New Roman" w:hAnsi="Arial CE" w:cs="Arial CE"/>
      <w:sz w:val="16"/>
      <w:szCs w:val="16"/>
    </w:rPr>
  </w:style>
  <w:style w:type="table" w:customStyle="1" w:styleId="Normalny1">
    <w:name w:val="Normalny1"/>
    <w:basedOn w:val="TableNormal"/>
    <w:rsid w:val="00686ADE"/>
    <w:pPr>
      <w:spacing w:before="100" w:beforeAutospacing="1" w:after="100" w:afterAutospacing="1" w:line="240" w:lineRule="auto"/>
    </w:pPr>
    <w:rPr>
      <w:rFonts w:ascii="Arial CE" w:eastAsia="Times New Roman" w:hAnsi="Arial CE" w:cs="Arial CE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Normal"/>
    <w:rsid w:val="0068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style0"/>
    <w:rsid w:val="00686ADE"/>
  </w:style>
  <w:style w:type="paragraph" w:customStyle="1" w:styleId="xl30">
    <w:name w:val="xl30"/>
    <w:basedOn w:val="style0"/>
    <w:rsid w:val="00686ADE"/>
    <w:rPr>
      <w:b/>
      <w:bCs/>
    </w:rPr>
  </w:style>
  <w:style w:type="paragraph" w:customStyle="1" w:styleId="xl29">
    <w:name w:val="xl29"/>
    <w:basedOn w:val="style0"/>
    <w:rsid w:val="00686ADE"/>
    <w:rPr>
      <w:b/>
      <w:bCs/>
      <w:i/>
      <w:iCs/>
    </w:rPr>
  </w:style>
  <w:style w:type="paragraph" w:customStyle="1" w:styleId="xl28">
    <w:name w:val="xl28"/>
    <w:basedOn w:val="style0"/>
    <w:rsid w:val="00686ADE"/>
    <w:rPr>
      <w:sz w:val="20"/>
      <w:szCs w:val="20"/>
    </w:rPr>
  </w:style>
  <w:style w:type="paragraph" w:customStyle="1" w:styleId="xl27">
    <w:name w:val="xl27"/>
    <w:basedOn w:val="style0"/>
    <w:rsid w:val="00686ADE"/>
    <w:rPr>
      <w:rFonts w:ascii="PL Penguin" w:hAnsi="PL Penguin"/>
    </w:rPr>
  </w:style>
  <w:style w:type="paragraph" w:customStyle="1" w:styleId="xl26">
    <w:name w:val="xl26"/>
    <w:basedOn w:val="style0"/>
    <w:rsid w:val="00686ADE"/>
    <w:rPr>
      <w:rFonts w:ascii="Arial" w:hAnsi="Arial" w:cs="Arial"/>
    </w:rPr>
  </w:style>
  <w:style w:type="paragraph" w:customStyle="1" w:styleId="xl25">
    <w:name w:val="xl25"/>
    <w:basedOn w:val="style0"/>
    <w:rsid w:val="00686ADE"/>
    <w:rPr>
      <w:rFonts w:ascii="Arial" w:hAnsi="Arial" w:cs="Arial"/>
    </w:rPr>
  </w:style>
  <w:style w:type="paragraph" w:customStyle="1" w:styleId="xl24">
    <w:name w:val="xl24"/>
    <w:basedOn w:val="style0"/>
    <w:rsid w:val="00686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3615</Words>
  <Characters>20609</Characters>
  <Application>Microsoft Office Word</Application>
  <DocSecurity>0</DocSecurity>
  <Lines>171</Lines>
  <Paragraphs>48</Paragraphs>
  <ScaleCrop>false</ScaleCrop>
  <Company/>
  <LinksUpToDate>false</LinksUpToDate>
  <CharactersWithSpaces>24176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</dc:creator>
  <cp:keywords/>
  <dc:description/>
  <cp:lastModifiedBy>Bunia</cp:lastModifiedBy>
  <cp:revision>3</cp:revision>
  <dcterms:created xsi:type="dcterms:W3CDTF">2010-08-08T21:03:00Z</dcterms:created>
  <dcterms:modified xsi:type="dcterms:W3CDTF">2010-08-08T21:17:00Z</dcterms:modified>
</cp:coreProperties>
</file>